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1AD3C" w14:textId="77777777" w:rsidR="002C24F7" w:rsidRPr="005A7AAE" w:rsidRDefault="002C24F7" w:rsidP="002C24F7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5A7AAE">
        <w:rPr>
          <w:rFonts w:ascii="仿宋" w:eastAsia="仿宋" w:hAnsi="仿宋" w:hint="eastAsia"/>
          <w:color w:val="000000" w:themeColor="text1"/>
          <w:sz w:val="32"/>
          <w:szCs w:val="32"/>
        </w:rPr>
        <w:t>附件2：</w:t>
      </w:r>
    </w:p>
    <w:p w14:paraId="1F0F99EF" w14:textId="77777777" w:rsidR="002C24F7" w:rsidRPr="005A7AAE" w:rsidRDefault="002C24F7" w:rsidP="002C24F7">
      <w:pPr>
        <w:jc w:val="center"/>
        <w:rPr>
          <w:rFonts w:ascii="方正小标宋简体" w:eastAsia="方正小标宋简体" w:hAnsi="方正小标宋简体"/>
          <w:color w:val="000000" w:themeColor="text1"/>
          <w:sz w:val="36"/>
          <w:szCs w:val="36"/>
        </w:rPr>
      </w:pPr>
      <w:r w:rsidRPr="005A7AAE">
        <w:rPr>
          <w:rFonts w:ascii="方正小标宋简体" w:eastAsia="方正小标宋简体" w:hAnsi="方正小标宋简体"/>
          <w:color w:val="000000" w:themeColor="text1"/>
          <w:sz w:val="36"/>
          <w:szCs w:val="36"/>
        </w:rPr>
        <w:t>2024全国青少年信息素养大赛赛区组委会</w:t>
      </w:r>
      <w:r>
        <w:rPr>
          <w:rFonts w:ascii="方正小标宋简体" w:eastAsia="方正小标宋简体" w:hAnsi="方正小标宋简体" w:hint="eastAsia"/>
          <w:color w:val="000000" w:themeColor="text1"/>
          <w:sz w:val="36"/>
          <w:szCs w:val="36"/>
        </w:rPr>
        <w:t>联系方式</w:t>
      </w:r>
    </w:p>
    <w:p w14:paraId="34913613" w14:textId="77777777" w:rsidR="002C24F7" w:rsidRPr="005A7AAE" w:rsidRDefault="002C24F7" w:rsidP="002C24F7">
      <w:pPr>
        <w:rPr>
          <w:color w:val="000000" w:themeColor="text1"/>
        </w:rPr>
      </w:pPr>
    </w:p>
    <w:p w14:paraId="41D43EFC" w14:textId="77777777" w:rsidR="002C24F7" w:rsidRPr="005A7AAE" w:rsidRDefault="002C24F7" w:rsidP="002C24F7">
      <w:pPr>
        <w:rPr>
          <w:color w:val="000000" w:themeColor="text1"/>
        </w:rPr>
      </w:pPr>
    </w:p>
    <w:tbl>
      <w:tblPr>
        <w:tblW w:w="8931" w:type="dxa"/>
        <w:tblInd w:w="-28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2977"/>
        <w:gridCol w:w="3969"/>
      </w:tblGrid>
      <w:tr w:rsidR="002C24F7" w:rsidRPr="005A7AAE" w14:paraId="6EFF495C" w14:textId="77777777" w:rsidTr="00991336">
        <w:trPr>
          <w:trHeight w:val="3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1959" w14:textId="77777777" w:rsidR="002C24F7" w:rsidRPr="005A7AAE" w:rsidRDefault="002C24F7" w:rsidP="00991336">
            <w:pPr>
              <w:spacing w:line="34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 w:rsidRPr="005A7AAE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赛区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2FF8" w14:textId="77777777" w:rsidR="002C24F7" w:rsidRPr="005A7AAE" w:rsidRDefault="002C24F7" w:rsidP="00991336">
            <w:pPr>
              <w:spacing w:line="340" w:lineRule="exact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8"/>
              </w:rPr>
            </w:pPr>
            <w:r w:rsidRPr="005A7AAE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单位名称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FF41" w14:textId="77777777" w:rsidR="002C24F7" w:rsidRPr="005A7AAE" w:rsidRDefault="002C24F7" w:rsidP="00991336">
            <w:pPr>
              <w:spacing w:line="34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 w:rsidRPr="005A7AAE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联系电话</w:t>
            </w:r>
          </w:p>
        </w:tc>
      </w:tr>
      <w:tr w:rsidR="002C24F7" w:rsidRPr="005A7AAE" w14:paraId="644433D4" w14:textId="77777777" w:rsidTr="00991336">
        <w:trPr>
          <w:trHeight w:val="29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E4C13" w14:textId="77777777" w:rsidR="002C24F7" w:rsidRPr="005A7AAE" w:rsidRDefault="002C24F7" w:rsidP="00991336">
            <w:pPr>
              <w:spacing w:line="3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东北</w:t>
            </w:r>
          </w:p>
          <w:p w14:paraId="03A96646" w14:textId="77777777" w:rsidR="002C24F7" w:rsidRPr="005A7AAE" w:rsidRDefault="002C24F7" w:rsidP="00991336">
            <w:pPr>
              <w:spacing w:line="3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赛区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53817" w14:textId="77777777" w:rsidR="002C24F7" w:rsidRPr="005A7AAE" w:rsidRDefault="002C24F7" w:rsidP="00991336">
            <w:pPr>
              <w:spacing w:line="3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587B8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沈阳市机器人研究会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494FC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辽  宁：朱老师 13940444452</w:t>
            </w: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br/>
              <w:t>吉  林：肖老师 13159683939</w:t>
            </w: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br/>
              <w:t>黑龙江：尹老师 18628262971</w:t>
            </w:r>
          </w:p>
        </w:tc>
      </w:tr>
      <w:tr w:rsidR="002C24F7" w:rsidRPr="005A7AAE" w14:paraId="30C79D01" w14:textId="77777777" w:rsidTr="00991336">
        <w:trPr>
          <w:trHeight w:val="59"/>
        </w:trPr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53345" w14:textId="77777777" w:rsidR="002C24F7" w:rsidRPr="005A7AAE" w:rsidRDefault="002C24F7" w:rsidP="00991336">
            <w:pPr>
              <w:spacing w:line="3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华东</w:t>
            </w:r>
          </w:p>
          <w:p w14:paraId="3C0C9D15" w14:textId="77777777" w:rsidR="002C24F7" w:rsidRPr="005A7AAE" w:rsidRDefault="002C24F7" w:rsidP="00991336">
            <w:pPr>
              <w:spacing w:line="3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赛区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2FF40" w14:textId="77777777" w:rsidR="002C24F7" w:rsidRPr="005A7AAE" w:rsidRDefault="002C24F7" w:rsidP="00991336">
            <w:pPr>
              <w:spacing w:line="3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浙江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7252C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浙江省机器人协会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9EA8A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李老师：0571-88697539</w:t>
            </w: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br/>
              <w:t xml:space="preserve">        13362199255</w:t>
            </w: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br/>
              <w:t>赵老师：18957145040</w:t>
            </w:r>
          </w:p>
        </w:tc>
      </w:tr>
      <w:tr w:rsidR="002C24F7" w:rsidRPr="005A7AAE" w14:paraId="4BA9C8FF" w14:textId="77777777" w:rsidTr="00991336">
        <w:trPr>
          <w:trHeight w:val="164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F0647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0C69C" w14:textId="77777777" w:rsidR="002C24F7" w:rsidRPr="005A7AAE" w:rsidRDefault="002C24F7" w:rsidP="00991336">
            <w:pPr>
              <w:spacing w:line="3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山东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0090A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山东电子学会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7B194" w14:textId="77777777" w:rsidR="002C24F7" w:rsidRPr="00B76099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B76099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田老师：13287759669</w:t>
            </w:r>
          </w:p>
          <w:p w14:paraId="536458A6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B76099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车老师：15562520011</w:t>
            </w:r>
          </w:p>
        </w:tc>
      </w:tr>
      <w:tr w:rsidR="002C24F7" w:rsidRPr="005A7AAE" w14:paraId="1D156CF9" w14:textId="77777777" w:rsidTr="00991336">
        <w:trPr>
          <w:trHeight w:val="59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0BFAB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5E595" w14:textId="77777777" w:rsidR="002C24F7" w:rsidRPr="005A7AAE" w:rsidRDefault="002C24F7" w:rsidP="00991336">
            <w:pPr>
              <w:spacing w:line="3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江苏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52C2A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江苏省航空航天学会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C3972" w14:textId="77777777" w:rsidR="002C24F7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洪老师：15715258288</w:t>
            </w: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br/>
              <w:t>张老师：13851624084</w:t>
            </w:r>
          </w:p>
          <w:p w14:paraId="4444C3B9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管老师：</w:t>
            </w:r>
            <w:r w:rsidRPr="003B1D72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13328133712</w:t>
            </w:r>
          </w:p>
        </w:tc>
      </w:tr>
      <w:tr w:rsidR="002C24F7" w:rsidRPr="005A7AAE" w14:paraId="2BCC2377" w14:textId="77777777" w:rsidTr="00991336">
        <w:trPr>
          <w:trHeight w:val="59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23AFC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DCE09" w14:textId="77777777" w:rsidR="002C24F7" w:rsidRPr="005A7AAE" w:rsidRDefault="002C24F7" w:rsidP="00991336">
            <w:pPr>
              <w:spacing w:line="3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安徽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5E5BF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安徽省科普文化产业协会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B85E2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王老师：15855105690</w:t>
            </w: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br/>
              <w:t>马老师：15556931813</w:t>
            </w:r>
          </w:p>
        </w:tc>
      </w:tr>
      <w:tr w:rsidR="002C24F7" w:rsidRPr="005A7AAE" w14:paraId="1DEA6E76" w14:textId="77777777" w:rsidTr="00991336">
        <w:trPr>
          <w:trHeight w:val="59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96971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EEC64" w14:textId="77777777" w:rsidR="002C24F7" w:rsidRPr="005A7AAE" w:rsidRDefault="002C24F7" w:rsidP="00991336">
            <w:pPr>
              <w:spacing w:line="3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福建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F9816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福建省机器人科教协会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A6313" w14:textId="77777777" w:rsidR="002C24F7" w:rsidRPr="003B1D72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3B1D72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姚老师：13655006573</w:t>
            </w:r>
          </w:p>
          <w:p w14:paraId="2207BD00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3B1D72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王老师：13375916213</w:t>
            </w:r>
          </w:p>
        </w:tc>
      </w:tr>
      <w:tr w:rsidR="002C24F7" w:rsidRPr="005A7AAE" w14:paraId="29AF553B" w14:textId="77777777" w:rsidTr="00991336">
        <w:trPr>
          <w:trHeight w:val="314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C66F4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6806D" w14:textId="77777777" w:rsidR="002C24F7" w:rsidRPr="005A7AAE" w:rsidRDefault="002C24F7" w:rsidP="00991336">
            <w:pPr>
              <w:spacing w:line="3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98AA6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上海市创展科普发展中心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8CCDC" w14:textId="77777777" w:rsidR="002C24F7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咨询电话：021-60197309</w:t>
            </w: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br/>
              <w:t xml:space="preserve">匡老师：13003259760  </w:t>
            </w:r>
          </w:p>
          <w:p w14:paraId="6007E37E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贾老师：</w:t>
            </w:r>
            <w:r w:rsidRPr="004065E7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13916111826</w:t>
            </w: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                                     </w:t>
            </w:r>
          </w:p>
        </w:tc>
      </w:tr>
      <w:tr w:rsidR="002C24F7" w:rsidRPr="005A7AAE" w14:paraId="09FBDB22" w14:textId="77777777" w:rsidTr="00991336">
        <w:trPr>
          <w:trHeight w:val="59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586F5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74CA1" w14:textId="77777777" w:rsidR="002C24F7" w:rsidRPr="005A7AAE" w:rsidRDefault="002C24F7" w:rsidP="00991336">
            <w:pPr>
              <w:spacing w:line="3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江西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39E59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江西省无线电定向运动协会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E7859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吴老师：17317519174</w:t>
            </w: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br/>
              <w:t>万老师：19194903114</w:t>
            </w:r>
          </w:p>
        </w:tc>
      </w:tr>
      <w:tr w:rsidR="002C24F7" w:rsidRPr="005A7AAE" w14:paraId="6A6B3B9E" w14:textId="77777777" w:rsidTr="00991336">
        <w:trPr>
          <w:trHeight w:val="59"/>
        </w:trPr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250F0" w14:textId="77777777" w:rsidR="002C24F7" w:rsidRPr="005A7AAE" w:rsidRDefault="002C24F7" w:rsidP="00991336">
            <w:pPr>
              <w:spacing w:line="3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西北</w:t>
            </w:r>
          </w:p>
          <w:p w14:paraId="3FB7D9C2" w14:textId="77777777" w:rsidR="002C24F7" w:rsidRPr="005A7AAE" w:rsidRDefault="002C24F7" w:rsidP="00991336">
            <w:pPr>
              <w:spacing w:line="3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赛区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9C7C3" w14:textId="77777777" w:rsidR="002C24F7" w:rsidRPr="005A7AAE" w:rsidRDefault="002C24F7" w:rsidP="00991336">
            <w:pPr>
              <w:spacing w:line="3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宁夏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146F9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宁夏教育装备行业协会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CB511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刘老师：18995072730</w:t>
            </w: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br/>
              <w:t>李老师：18095472730</w:t>
            </w:r>
          </w:p>
        </w:tc>
      </w:tr>
      <w:tr w:rsidR="002C24F7" w:rsidRPr="005A7AAE" w14:paraId="61C7E2FA" w14:textId="77777777" w:rsidTr="00991336">
        <w:trPr>
          <w:trHeight w:val="59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B1290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3E2F3" w14:textId="77777777" w:rsidR="002C24F7" w:rsidRPr="005A7AAE" w:rsidRDefault="002C24F7" w:rsidP="00991336">
            <w:pPr>
              <w:spacing w:line="3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新疆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64671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乌鲁木齐市科普服务中心(</w:t>
            </w:r>
            <w:r w:rsidRPr="005A7AAE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乌鲁木齐市科技咨询服务中心)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91F6F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张老师：18690251536</w:t>
            </w:r>
          </w:p>
        </w:tc>
      </w:tr>
      <w:tr w:rsidR="002C24F7" w:rsidRPr="005A7AAE" w14:paraId="61CB6B7B" w14:textId="77777777" w:rsidTr="00991336">
        <w:trPr>
          <w:trHeight w:val="412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B8230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E3E75" w14:textId="77777777" w:rsidR="002C24F7" w:rsidRPr="005A7AAE" w:rsidRDefault="002C24F7" w:rsidP="00991336">
            <w:pPr>
              <w:spacing w:line="3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甘肃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EF23B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甘肃省电子学会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FB8A6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李老师：13321337866</w:t>
            </w: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br/>
              <w:t>高老师：18719783778</w:t>
            </w:r>
          </w:p>
        </w:tc>
      </w:tr>
      <w:tr w:rsidR="002C24F7" w:rsidRPr="005A7AAE" w14:paraId="322C9189" w14:textId="77777777" w:rsidTr="00991336">
        <w:trPr>
          <w:trHeight w:val="59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729D8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D2D57" w14:textId="77777777" w:rsidR="002C24F7" w:rsidRPr="005A7AAE" w:rsidRDefault="002C24F7" w:rsidP="00991336">
            <w:pPr>
              <w:spacing w:line="3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陕西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155B2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西安教育融媒体中心（西安教育电视台）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16781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张老师：17719605899              </w:t>
            </w: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br/>
              <w:t xml:space="preserve">侯老师：15891755763                  </w:t>
            </w:r>
          </w:p>
        </w:tc>
      </w:tr>
      <w:tr w:rsidR="002C24F7" w:rsidRPr="005A7AAE" w14:paraId="31BE79FD" w14:textId="77777777" w:rsidTr="00991336">
        <w:trPr>
          <w:trHeight w:val="59"/>
        </w:trPr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80E28" w14:textId="77777777" w:rsidR="002C24F7" w:rsidRPr="005A7AAE" w:rsidRDefault="002C24F7" w:rsidP="00991336">
            <w:pPr>
              <w:spacing w:line="3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lastRenderedPageBreak/>
              <w:t>西南</w:t>
            </w:r>
          </w:p>
          <w:p w14:paraId="65A4091E" w14:textId="77777777" w:rsidR="002C24F7" w:rsidRPr="005A7AAE" w:rsidRDefault="002C24F7" w:rsidP="00991336">
            <w:pPr>
              <w:spacing w:line="3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赛区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EB603" w14:textId="77777777" w:rsidR="002C24F7" w:rsidRPr="005A7AAE" w:rsidRDefault="002C24F7" w:rsidP="00991336">
            <w:pPr>
              <w:spacing w:line="3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重庆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9836F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重庆市电子学会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3F3D7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蒋老师：18716279557</w:t>
            </w: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br/>
              <w:t>蒋老师：18183050774</w:t>
            </w:r>
          </w:p>
        </w:tc>
      </w:tr>
      <w:tr w:rsidR="002C24F7" w:rsidRPr="005A7AAE" w14:paraId="3906664A" w14:textId="77777777" w:rsidTr="00991336">
        <w:trPr>
          <w:trHeight w:val="59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AB48D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D76A9" w14:textId="77777777" w:rsidR="002C24F7" w:rsidRPr="005A7AAE" w:rsidRDefault="002C24F7" w:rsidP="00991336">
            <w:pPr>
              <w:spacing w:line="3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四川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E31E5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四川西部教育研究院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D0BD1" w14:textId="77777777" w:rsidR="002C24F7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高老师：18808053949</w:t>
            </w:r>
          </w:p>
          <w:p w14:paraId="2F1AFA70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3B1D72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韩老师：13708096205</w:t>
            </w:r>
          </w:p>
        </w:tc>
      </w:tr>
      <w:tr w:rsidR="002C24F7" w:rsidRPr="005A7AAE" w14:paraId="24C551D7" w14:textId="77777777" w:rsidTr="00991336">
        <w:trPr>
          <w:trHeight w:val="85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F0949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41EA5" w14:textId="77777777" w:rsidR="002C24F7" w:rsidRPr="005A7AAE" w:rsidRDefault="002C24F7" w:rsidP="00991336">
            <w:pPr>
              <w:spacing w:line="3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贵州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873B5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贵州师范学院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BE9CD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梁老师：18985130936</w:t>
            </w: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br/>
            </w:r>
            <w:r w:rsidRPr="009411D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梁老师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9411D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17385858979</w:t>
            </w:r>
          </w:p>
        </w:tc>
      </w:tr>
      <w:tr w:rsidR="002C24F7" w:rsidRPr="005A7AAE" w14:paraId="2F4825BD" w14:textId="77777777" w:rsidTr="00991336">
        <w:trPr>
          <w:trHeight w:val="497"/>
        </w:trPr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15BF4" w14:textId="77777777" w:rsidR="002C24F7" w:rsidRPr="005A7AAE" w:rsidRDefault="002C24F7" w:rsidP="00991336">
            <w:pPr>
              <w:spacing w:line="3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华南</w:t>
            </w:r>
          </w:p>
          <w:p w14:paraId="209177FC" w14:textId="77777777" w:rsidR="002C24F7" w:rsidRPr="005A7AAE" w:rsidRDefault="002C24F7" w:rsidP="00991336">
            <w:pPr>
              <w:spacing w:line="3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赛区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4B7F2" w14:textId="77777777" w:rsidR="002C24F7" w:rsidRPr="005A7AAE" w:rsidRDefault="002C24F7" w:rsidP="00991336">
            <w:pPr>
              <w:spacing w:line="3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广东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177A3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广东省电子学会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76EF3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丁老师：13378689427               </w:t>
            </w:r>
          </w:p>
        </w:tc>
      </w:tr>
      <w:tr w:rsidR="002C24F7" w:rsidRPr="005A7AAE" w14:paraId="4DEB1E1E" w14:textId="77777777" w:rsidTr="00991336">
        <w:trPr>
          <w:trHeight w:val="24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C85BE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3D22C" w14:textId="77777777" w:rsidR="002C24F7" w:rsidRPr="005A7AAE" w:rsidRDefault="002C24F7" w:rsidP="00991336">
            <w:pPr>
              <w:spacing w:line="3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广西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2971B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广西教育装备行业协会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BDEB1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何老师：13377026383</w:t>
            </w:r>
          </w:p>
        </w:tc>
      </w:tr>
      <w:tr w:rsidR="002C24F7" w:rsidRPr="005A7AAE" w14:paraId="7768132F" w14:textId="77777777" w:rsidTr="00991336">
        <w:trPr>
          <w:trHeight w:val="24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F3B5D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55027" w14:textId="77777777" w:rsidR="002C24F7" w:rsidRPr="005A7AAE" w:rsidRDefault="002C24F7" w:rsidP="00991336">
            <w:pPr>
              <w:spacing w:line="3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海南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0BB30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海南省教育技术装备协会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A042B" w14:textId="77777777" w:rsidR="002C24F7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龚老师：13543887879</w:t>
            </w:r>
          </w:p>
          <w:p w14:paraId="68BEB664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4065E7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李老师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4065E7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18589032431</w:t>
            </w:r>
          </w:p>
        </w:tc>
      </w:tr>
      <w:tr w:rsidR="002C24F7" w:rsidRPr="005A7AAE" w14:paraId="7894A055" w14:textId="77777777" w:rsidTr="00991336">
        <w:trPr>
          <w:trHeight w:val="24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4F1C0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B405F" w14:textId="77777777" w:rsidR="002C24F7" w:rsidRPr="005A7AAE" w:rsidRDefault="002C24F7" w:rsidP="00991336">
            <w:pPr>
              <w:spacing w:line="3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澳门</w:t>
            </w:r>
          </w:p>
          <w:p w14:paraId="7AD14C75" w14:textId="77777777" w:rsidR="002C24F7" w:rsidRPr="005A7AAE" w:rsidRDefault="002C24F7" w:rsidP="00991336">
            <w:pPr>
              <w:spacing w:line="3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(横琴)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F1D70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澳门国际青年创新创意协会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9321F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潘老师：17765990900</w:t>
            </w: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br/>
              <w:t>梁老师：18163425272</w:t>
            </w: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br/>
              <w:t>林老师：19168666682</w:t>
            </w:r>
          </w:p>
        </w:tc>
      </w:tr>
      <w:tr w:rsidR="002C24F7" w:rsidRPr="005A7AAE" w14:paraId="17B0014A" w14:textId="77777777" w:rsidTr="00991336">
        <w:trPr>
          <w:trHeight w:val="817"/>
        </w:trPr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7CB3F" w14:textId="77777777" w:rsidR="002C24F7" w:rsidRPr="005A7AAE" w:rsidRDefault="002C24F7" w:rsidP="00991336">
            <w:pPr>
              <w:spacing w:line="3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华中</w:t>
            </w:r>
          </w:p>
          <w:p w14:paraId="099D1F29" w14:textId="77777777" w:rsidR="002C24F7" w:rsidRPr="005A7AAE" w:rsidRDefault="002C24F7" w:rsidP="00991336">
            <w:pPr>
              <w:spacing w:line="3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赛区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11154" w14:textId="77777777" w:rsidR="002C24F7" w:rsidRPr="005A7AAE" w:rsidRDefault="002C24F7" w:rsidP="00991336">
            <w:pPr>
              <w:spacing w:line="3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湖南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2AE83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湖南省电子学会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DC01E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陈老师：18274985508         </w:t>
            </w: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br/>
              <w:t xml:space="preserve">刘老师：15200811031         </w:t>
            </w: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br/>
              <w:t>龙老师：13207313051</w:t>
            </w:r>
          </w:p>
        </w:tc>
      </w:tr>
      <w:tr w:rsidR="002C24F7" w:rsidRPr="005A7AAE" w14:paraId="65FBDA42" w14:textId="77777777" w:rsidTr="00991336">
        <w:trPr>
          <w:trHeight w:val="92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E24CF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70A7E" w14:textId="77777777" w:rsidR="002C24F7" w:rsidRPr="005A7AAE" w:rsidRDefault="002C24F7" w:rsidP="00991336">
            <w:pPr>
              <w:spacing w:line="3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河南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A4FD4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河南省现代教育技术研究院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53980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张老师：17337190023</w:t>
            </w: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br/>
              <w:t>杨老师：17739743157</w:t>
            </w: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br/>
              <w:t>韩老师：13903818872</w:t>
            </w:r>
          </w:p>
        </w:tc>
      </w:tr>
      <w:tr w:rsidR="002C24F7" w:rsidRPr="005A7AAE" w14:paraId="18C912D3" w14:textId="77777777" w:rsidTr="00991336">
        <w:trPr>
          <w:trHeight w:val="558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1125C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A1AFC" w14:textId="77777777" w:rsidR="002C24F7" w:rsidRPr="005A7AAE" w:rsidRDefault="002C24F7" w:rsidP="00991336">
            <w:pPr>
              <w:spacing w:line="3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湖北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9D492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湖北第二师范学院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CA029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李老师：13387653680</w:t>
            </w: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br/>
              <w:t>秦老师：13100668805</w:t>
            </w:r>
          </w:p>
        </w:tc>
      </w:tr>
      <w:tr w:rsidR="002C24F7" w:rsidRPr="005A7AAE" w14:paraId="5CD11086" w14:textId="77777777" w:rsidTr="00991336">
        <w:trPr>
          <w:trHeight w:val="699"/>
        </w:trPr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3D887" w14:textId="77777777" w:rsidR="002C24F7" w:rsidRPr="005A7AAE" w:rsidRDefault="002C24F7" w:rsidP="00991336">
            <w:pPr>
              <w:spacing w:line="3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华北</w:t>
            </w:r>
          </w:p>
          <w:p w14:paraId="63F6B5DE" w14:textId="77777777" w:rsidR="002C24F7" w:rsidRPr="005A7AAE" w:rsidRDefault="002C24F7" w:rsidP="00991336">
            <w:pPr>
              <w:spacing w:line="3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赛区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BE530" w14:textId="77777777" w:rsidR="002C24F7" w:rsidRPr="005A7AAE" w:rsidRDefault="002C24F7" w:rsidP="00991336">
            <w:pPr>
              <w:spacing w:line="3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河北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40640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石家庄市科学普及中心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0BEB6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4065E7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薛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老师：</w:t>
            </w:r>
            <w:r w:rsidRPr="004065E7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17736920314</w:t>
            </w:r>
          </w:p>
        </w:tc>
      </w:tr>
      <w:tr w:rsidR="002C24F7" w:rsidRPr="005A7AAE" w14:paraId="02234595" w14:textId="77777777" w:rsidTr="00991336">
        <w:trPr>
          <w:trHeight w:val="106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3DEA9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1EE83" w14:textId="77777777" w:rsidR="002C24F7" w:rsidRPr="005A7AAE" w:rsidRDefault="002C24F7" w:rsidP="00991336">
            <w:pPr>
              <w:spacing w:line="3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山西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7C765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吕梁市青少年科技教育协会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9432F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任老师：13546681120</w:t>
            </w: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br/>
              <w:t>曹老师：19510375575</w:t>
            </w:r>
          </w:p>
        </w:tc>
      </w:tr>
      <w:tr w:rsidR="002C24F7" w:rsidRPr="005A7AAE" w14:paraId="14FEF814" w14:textId="77777777" w:rsidTr="00991336">
        <w:trPr>
          <w:trHeight w:val="106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12100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BB57F" w14:textId="77777777" w:rsidR="002C24F7" w:rsidRPr="005A7AAE" w:rsidRDefault="002C24F7" w:rsidP="00991336">
            <w:pPr>
              <w:spacing w:line="3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北京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EB854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北京早期教育发展促进会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25DA2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杨老师：4008886806</w:t>
            </w:r>
          </w:p>
        </w:tc>
      </w:tr>
      <w:tr w:rsidR="002C24F7" w:rsidRPr="005A7AAE" w14:paraId="1B1CC857" w14:textId="77777777" w:rsidTr="00991336">
        <w:trPr>
          <w:trHeight w:val="756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FE425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020DC" w14:textId="77777777" w:rsidR="002C24F7" w:rsidRPr="005A7AAE" w:rsidRDefault="002C24F7" w:rsidP="00991336">
            <w:pPr>
              <w:spacing w:line="3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内蒙古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93AFD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内蒙古创新教育学会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8D60C" w14:textId="77777777" w:rsidR="002C24F7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杨老师：04713965656</w:t>
            </w: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br/>
              <w:t xml:space="preserve">        13384886886</w:t>
            </w: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br/>
              <w:t>任老师：15849108556</w:t>
            </w:r>
            <w:r w:rsidRPr="005A7A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br/>
              <w:t>冯老师：15648163654</w:t>
            </w:r>
          </w:p>
          <w:p w14:paraId="14F877E8" w14:textId="77777777" w:rsidR="002C24F7" w:rsidRPr="005A7AAE" w:rsidRDefault="002C24F7" w:rsidP="00991336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65F93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任老师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E65F93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15754841015</w:t>
            </w:r>
          </w:p>
        </w:tc>
      </w:tr>
    </w:tbl>
    <w:p w14:paraId="3A3E68E7" w14:textId="77777777" w:rsidR="002C24F7" w:rsidRPr="005A7AAE" w:rsidRDefault="002C24F7" w:rsidP="002C24F7">
      <w:pPr>
        <w:tabs>
          <w:tab w:val="left" w:pos="3431"/>
        </w:tabs>
        <w:spacing w:line="34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14:paraId="12DDCCCE" w14:textId="77777777" w:rsidR="00FC0BD0" w:rsidRPr="002C24F7" w:rsidRDefault="002C24F7" w:rsidP="002C24F7"/>
    <w:sectPr w:rsidR="00FC0BD0" w:rsidRPr="002C24F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CE"/>
    <w:rsid w:val="00092E51"/>
    <w:rsid w:val="000A7423"/>
    <w:rsid w:val="001813A9"/>
    <w:rsid w:val="00215D8F"/>
    <w:rsid w:val="002C24F7"/>
    <w:rsid w:val="00347082"/>
    <w:rsid w:val="003C6047"/>
    <w:rsid w:val="00411EC0"/>
    <w:rsid w:val="00421899"/>
    <w:rsid w:val="004447CF"/>
    <w:rsid w:val="00564CA1"/>
    <w:rsid w:val="006510BF"/>
    <w:rsid w:val="00653526"/>
    <w:rsid w:val="006A6876"/>
    <w:rsid w:val="007922E3"/>
    <w:rsid w:val="00885CCE"/>
    <w:rsid w:val="00A068C9"/>
    <w:rsid w:val="00A4212A"/>
    <w:rsid w:val="00A90DF3"/>
    <w:rsid w:val="00AA2279"/>
    <w:rsid w:val="00BE610B"/>
    <w:rsid w:val="00C15A96"/>
    <w:rsid w:val="00CD3933"/>
    <w:rsid w:val="00D351B2"/>
    <w:rsid w:val="00EC203F"/>
    <w:rsid w:val="00FD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E3A782"/>
  <w15:chartTrackingRefBased/>
  <w15:docId w15:val="{2AFD4F87-1E34-864F-918D-0C438A6D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CCE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85CC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2024-04-11T08:06:00Z</dcterms:created>
  <dcterms:modified xsi:type="dcterms:W3CDTF">2024-04-11T08:06:00Z</dcterms:modified>
</cp:coreProperties>
</file>